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DEA5" w:rsidR="0061148E" w:rsidRPr="00944D28" w:rsidRDefault="00276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81C77" w:rsidR="0061148E" w:rsidRPr="004A7085" w:rsidRDefault="00276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1B61C" w:rsidR="00B87ED3" w:rsidRPr="00944D28" w:rsidRDefault="0027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16473" w:rsidR="00B87ED3" w:rsidRPr="00944D28" w:rsidRDefault="0027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BF4F1" w:rsidR="00B87ED3" w:rsidRPr="00944D28" w:rsidRDefault="0027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06369" w:rsidR="00B87ED3" w:rsidRPr="00944D28" w:rsidRDefault="0027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95856" w:rsidR="00B87ED3" w:rsidRPr="00944D28" w:rsidRDefault="0027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0813E" w:rsidR="00B87ED3" w:rsidRPr="00944D28" w:rsidRDefault="0027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D8627" w:rsidR="00B87ED3" w:rsidRPr="00944D28" w:rsidRDefault="00276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8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44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9C216" w:rsidR="00B87ED3" w:rsidRPr="00944D28" w:rsidRDefault="0027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B57C5" w:rsidR="00B87ED3" w:rsidRPr="00944D28" w:rsidRDefault="0027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B0DC0" w:rsidR="00B87ED3" w:rsidRPr="00944D28" w:rsidRDefault="0027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1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D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7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2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2B89" w:rsidR="00B87ED3" w:rsidRPr="00944D28" w:rsidRDefault="0027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8AFEE" w:rsidR="00B87ED3" w:rsidRPr="00944D28" w:rsidRDefault="0027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4A18C" w:rsidR="00B87ED3" w:rsidRPr="00944D28" w:rsidRDefault="0027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3CC98" w:rsidR="00B87ED3" w:rsidRPr="00944D28" w:rsidRDefault="0027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AEB75" w:rsidR="00B87ED3" w:rsidRPr="00944D28" w:rsidRDefault="0027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B0BFB" w:rsidR="00B87ED3" w:rsidRPr="00944D28" w:rsidRDefault="0027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EEDA2" w:rsidR="00B87ED3" w:rsidRPr="00944D28" w:rsidRDefault="0027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A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7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9B107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43933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57FE1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A559C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A6F51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63146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B61FF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D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3F85F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39FFD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2D2C0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C1014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E0A33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22844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887DA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D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B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A7418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B6956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51FE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8FE93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FC436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B41E2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667DC" w:rsidR="00B87ED3" w:rsidRPr="00944D28" w:rsidRDefault="0027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11A7" w:rsidR="00B87ED3" w:rsidRPr="00944D28" w:rsidRDefault="00276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3795" w:rsidR="00B87ED3" w:rsidRPr="00944D28" w:rsidRDefault="00276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7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B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C3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2022-10-21T19:34:00.0000000Z</dcterms:modified>
</coreProperties>
</file>