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BE82" w:rsidR="0061148E" w:rsidRPr="00944D28" w:rsidRDefault="00E5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81A9" w:rsidR="0061148E" w:rsidRPr="004A7085" w:rsidRDefault="00E5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B5E8E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68FB3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CF86A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4FC5B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DD1E0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F8715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BCB67" w:rsidR="00B87ED3" w:rsidRPr="00944D28" w:rsidRDefault="00E5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9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0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0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5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0CA5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C155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BDDD9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13600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EFFE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EE28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F5201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8650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47140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A2DC" w:rsidR="00B87ED3" w:rsidRPr="00944D28" w:rsidRDefault="00E5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D157C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439F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8189E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5486B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7953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37239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5180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E4A7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F6C1A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898FF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3FC0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9A26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787F7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3F632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F2B06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ECD1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AB9BD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2353D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3F4A7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FCFBC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CD36" w:rsidR="00B87ED3" w:rsidRPr="00944D28" w:rsidRDefault="00E5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0F44E" w:rsidR="00B87ED3" w:rsidRPr="00944D28" w:rsidRDefault="00E5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