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15CA" w:rsidR="0061148E" w:rsidRPr="00944D28" w:rsidRDefault="00062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29704" w:rsidR="0061148E" w:rsidRPr="004A7085" w:rsidRDefault="00062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8C530" w:rsidR="00B87ED3" w:rsidRPr="00944D28" w:rsidRDefault="0006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422B6" w:rsidR="00B87ED3" w:rsidRPr="00944D28" w:rsidRDefault="0006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D753C" w:rsidR="00B87ED3" w:rsidRPr="00944D28" w:rsidRDefault="0006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9EC1E" w:rsidR="00B87ED3" w:rsidRPr="00944D28" w:rsidRDefault="0006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D92A" w:rsidR="00B87ED3" w:rsidRPr="00944D28" w:rsidRDefault="0006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C9390" w:rsidR="00B87ED3" w:rsidRPr="00944D28" w:rsidRDefault="0006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B97F6" w:rsidR="00B87ED3" w:rsidRPr="00944D28" w:rsidRDefault="00062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8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E6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8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F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63893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9DAB7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7B915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5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1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BB31A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D6032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1D8D8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973A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FAF69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B29A7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11362" w:rsidR="00B87ED3" w:rsidRPr="00944D28" w:rsidRDefault="00062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A9D61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43F4F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16EEE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71ACF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34B08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10444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1AB25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9B90D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51829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F37C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0BFF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0585F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25C11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AABB8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45DB3" w:rsidR="00B87ED3" w:rsidRPr="00944D28" w:rsidRDefault="0006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CF190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4C460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A6C15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12A03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4EA5E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A81B0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FC1D6" w:rsidR="00B87ED3" w:rsidRPr="00944D28" w:rsidRDefault="00062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7425" w:rsidR="00B87ED3" w:rsidRPr="00944D28" w:rsidRDefault="0006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169E" w:rsidR="00B87ED3" w:rsidRPr="00944D28" w:rsidRDefault="00062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5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D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3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