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E14B" w:rsidR="0061148E" w:rsidRPr="00944D28" w:rsidRDefault="008E3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0156" w:rsidR="0061148E" w:rsidRPr="004A7085" w:rsidRDefault="008E3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3E159" w:rsidR="00B87ED3" w:rsidRPr="00944D28" w:rsidRDefault="008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5AE38" w:rsidR="00B87ED3" w:rsidRPr="00944D28" w:rsidRDefault="008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1BD93" w:rsidR="00B87ED3" w:rsidRPr="00944D28" w:rsidRDefault="008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78BDA" w:rsidR="00B87ED3" w:rsidRPr="00944D28" w:rsidRDefault="008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9C73D" w:rsidR="00B87ED3" w:rsidRPr="00944D28" w:rsidRDefault="008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D366F" w:rsidR="00B87ED3" w:rsidRPr="00944D28" w:rsidRDefault="008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41482" w:rsidR="00B87ED3" w:rsidRPr="00944D28" w:rsidRDefault="008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9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B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5B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8ADFF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0139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FE286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7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D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3E776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BFE6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85890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4C8E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7DB2C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6704F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A901A" w:rsidR="00B87ED3" w:rsidRPr="00944D28" w:rsidRDefault="008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F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2DD6A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8E7F6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87B6F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D9369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C145F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DAAE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21D1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5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90B59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E05A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5BFD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E8360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D7A38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69EA8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9746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F3E88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A0C7C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725C2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B3495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19216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DE692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4B1BE" w:rsidR="00B87ED3" w:rsidRPr="00944D28" w:rsidRDefault="008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D3A9" w:rsidR="00B87ED3" w:rsidRPr="00944D28" w:rsidRDefault="008E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0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24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