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593A" w:rsidR="0061148E" w:rsidRPr="00944D28" w:rsidRDefault="00ED7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A75F7" w:rsidR="0061148E" w:rsidRPr="004A7085" w:rsidRDefault="00ED7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56208" w:rsidR="00B87ED3" w:rsidRPr="00944D28" w:rsidRDefault="00ED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9EEC3" w:rsidR="00B87ED3" w:rsidRPr="00944D28" w:rsidRDefault="00ED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82EF5" w:rsidR="00B87ED3" w:rsidRPr="00944D28" w:rsidRDefault="00ED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DEFEF" w:rsidR="00B87ED3" w:rsidRPr="00944D28" w:rsidRDefault="00ED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2DC14" w:rsidR="00B87ED3" w:rsidRPr="00944D28" w:rsidRDefault="00ED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2FD74" w:rsidR="00B87ED3" w:rsidRPr="00944D28" w:rsidRDefault="00ED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F2487" w:rsidR="00B87ED3" w:rsidRPr="00944D28" w:rsidRDefault="00ED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C4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D6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C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2B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A5475" w:rsidR="00B87ED3" w:rsidRPr="00944D28" w:rsidRDefault="00E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56B9E" w:rsidR="00B87ED3" w:rsidRPr="00944D28" w:rsidRDefault="00E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748C3" w:rsidR="00B87ED3" w:rsidRPr="00944D28" w:rsidRDefault="00E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D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0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9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8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6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F4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686E0" w:rsidR="00B87ED3" w:rsidRPr="00944D28" w:rsidRDefault="00E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77B51" w:rsidR="00B87ED3" w:rsidRPr="00944D28" w:rsidRDefault="00E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B987A" w:rsidR="00B87ED3" w:rsidRPr="00944D28" w:rsidRDefault="00E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8FE16" w:rsidR="00B87ED3" w:rsidRPr="00944D28" w:rsidRDefault="00E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25597" w:rsidR="00B87ED3" w:rsidRPr="00944D28" w:rsidRDefault="00E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BB4B4" w:rsidR="00B87ED3" w:rsidRPr="00944D28" w:rsidRDefault="00E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EE652" w:rsidR="00B87ED3" w:rsidRPr="00944D28" w:rsidRDefault="00E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0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2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5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8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0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6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CF87B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50B11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2EE4E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0BE29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31C31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69C2F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80D6F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5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B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D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2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8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D78AA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A1FFD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6CB97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3C857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E05F1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95F0F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AF661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D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9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6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0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A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C9F3F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CCC16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FFF50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6FF33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FDD39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A718E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42928" w:rsidR="00B87ED3" w:rsidRPr="00944D28" w:rsidRDefault="00E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07FEA" w:rsidR="00B87ED3" w:rsidRPr="00944D28" w:rsidRDefault="00ED7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E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2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9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6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3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B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8C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2022-10-21T17:16:00.0000000Z</dcterms:modified>
</coreProperties>
</file>