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6828" w:rsidR="0061148E" w:rsidRPr="00944D28" w:rsidRDefault="00D50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A208" w:rsidR="0061148E" w:rsidRPr="004A7085" w:rsidRDefault="00D50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C99E6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0B0EB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C9A52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BF698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59830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19AB0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48DAE" w:rsidR="00B87ED3" w:rsidRPr="00944D28" w:rsidRDefault="00D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7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3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B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F841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8DBF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CFF58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9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3F609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20FE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9724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1407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29A0E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44437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59210" w:rsidR="00B87ED3" w:rsidRPr="00944D28" w:rsidRDefault="00D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E8EF1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B461C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DBCB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E714F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CAA0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4DBA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4D3C9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E2FD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3ED56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98CA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9EC5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6FD9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FCA14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8CCF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6484" w:rsidR="00B87ED3" w:rsidRPr="00944D28" w:rsidRDefault="00D5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FA06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78C3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408F6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1B7CD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2245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A2777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FB58F" w:rsidR="00B87ED3" w:rsidRPr="00944D28" w:rsidRDefault="00D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4777" w:rsidR="00B87ED3" w:rsidRPr="00944D28" w:rsidRDefault="00D5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F372" w:rsidR="00B87ED3" w:rsidRPr="00944D28" w:rsidRDefault="00D5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191C" w:rsidR="00B87ED3" w:rsidRPr="00944D28" w:rsidRDefault="00D50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F6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2022-10-21T16:45:00.0000000Z</dcterms:modified>
</coreProperties>
</file>