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260A0" w:rsidR="0061148E" w:rsidRPr="00944D28" w:rsidRDefault="00987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2731" w:rsidR="0061148E" w:rsidRPr="004A7085" w:rsidRDefault="00987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54935" w:rsidR="00B87ED3" w:rsidRPr="00944D28" w:rsidRDefault="0098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0B359" w:rsidR="00B87ED3" w:rsidRPr="00944D28" w:rsidRDefault="0098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F14EF" w:rsidR="00B87ED3" w:rsidRPr="00944D28" w:rsidRDefault="0098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02A26" w:rsidR="00B87ED3" w:rsidRPr="00944D28" w:rsidRDefault="0098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7197F" w:rsidR="00B87ED3" w:rsidRPr="00944D28" w:rsidRDefault="0098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1356F" w:rsidR="00B87ED3" w:rsidRPr="00944D28" w:rsidRDefault="0098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AA507" w:rsidR="00B87ED3" w:rsidRPr="00944D28" w:rsidRDefault="0098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5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5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9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06DB4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DECB4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BF54B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E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F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08B8D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533A4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5D6CD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F2CCD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7C607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89091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3A34B" w:rsidR="00B87ED3" w:rsidRPr="00944D28" w:rsidRDefault="009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A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7170F" w:rsidR="00B87ED3" w:rsidRPr="00944D28" w:rsidRDefault="0098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4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3F052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58EF4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FCA55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AAF94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4977F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99D3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9B94F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DE976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5A3F8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DC7F4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EA090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7130C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AA47B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37B40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A9EC" w:rsidR="00B87ED3" w:rsidRPr="00944D28" w:rsidRDefault="0098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908A3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4FDD3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269B7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11A3E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9E7C7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73BC4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C78F" w:rsidR="00B87ED3" w:rsidRPr="00944D28" w:rsidRDefault="009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FAB7" w:rsidR="00B87ED3" w:rsidRPr="00944D28" w:rsidRDefault="0098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A09D" w:rsidR="00B87ED3" w:rsidRPr="00944D28" w:rsidRDefault="0098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8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A3A3" w:rsidR="00B87ED3" w:rsidRPr="00944D28" w:rsidRDefault="0098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D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2022-10-21T16:28:00.0000000Z</dcterms:modified>
</coreProperties>
</file>