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54A4" w:rsidR="0061148E" w:rsidRPr="00944D28" w:rsidRDefault="00A96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1544" w:rsidR="0061148E" w:rsidRPr="004A7085" w:rsidRDefault="00A96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36CA9" w:rsidR="00B87ED3" w:rsidRPr="00944D28" w:rsidRDefault="00A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2A07F" w:rsidR="00B87ED3" w:rsidRPr="00944D28" w:rsidRDefault="00A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D06EA" w:rsidR="00B87ED3" w:rsidRPr="00944D28" w:rsidRDefault="00A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32341" w:rsidR="00B87ED3" w:rsidRPr="00944D28" w:rsidRDefault="00A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C817B" w:rsidR="00B87ED3" w:rsidRPr="00944D28" w:rsidRDefault="00A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0EC2" w:rsidR="00B87ED3" w:rsidRPr="00944D28" w:rsidRDefault="00A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BFDFB" w:rsidR="00B87ED3" w:rsidRPr="00944D28" w:rsidRDefault="00A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1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0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4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FE0B8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4F2E8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DF4D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73D8" w:rsidR="00B87ED3" w:rsidRPr="00944D28" w:rsidRDefault="00A96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95DFF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6210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BA4DA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3142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C795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1082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5DBEF" w:rsidR="00B87ED3" w:rsidRPr="00944D28" w:rsidRDefault="00A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79B4" w:rsidR="00B87ED3" w:rsidRPr="00944D28" w:rsidRDefault="00A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87678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6D1E1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F567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0B4D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28E1C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E26C9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87765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B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DD45" w:rsidR="00B87ED3" w:rsidRPr="00944D28" w:rsidRDefault="00A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64B9E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9889C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D07E3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CABEB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C64F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E6942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530E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72F" w14:textId="77777777" w:rsidR="00A96C4D" w:rsidRDefault="00A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2ED72B74" w:rsidR="00B87ED3" w:rsidRPr="00944D28" w:rsidRDefault="00A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10C4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0DDE3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E0AC3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3DD6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3919C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FA87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11E64" w:rsidR="00B87ED3" w:rsidRPr="00944D28" w:rsidRDefault="00A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1190" w:rsidR="00B87ED3" w:rsidRPr="00944D28" w:rsidRDefault="00A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8373" w:rsidR="00B87ED3" w:rsidRPr="00944D28" w:rsidRDefault="00A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45BA" w:rsidR="00B87ED3" w:rsidRPr="00944D28" w:rsidRDefault="00A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C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2022-10-21T14:25:00.0000000Z</dcterms:modified>
</coreProperties>
</file>