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11BD" w:rsidR="0061148E" w:rsidRPr="00944D28" w:rsidRDefault="00C05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039B" w:rsidR="0061148E" w:rsidRPr="004A7085" w:rsidRDefault="00C05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3595D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036A5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0BB7B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3998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E98F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FA8F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9BF6" w:rsidR="00B87ED3" w:rsidRPr="00944D28" w:rsidRDefault="00C0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9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C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1298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E79A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0F65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7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9BFA4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0FA6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5243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4836D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CB72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B3DE0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504D" w:rsidR="00B87ED3" w:rsidRPr="00944D28" w:rsidRDefault="00C0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4C52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77D7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E265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90BF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9FD3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CD000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B760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92E8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72D5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5063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8C163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0847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1CF2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A6BF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B25E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21F8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4BB8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1235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2567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2B17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7C05" w:rsidR="00B87ED3" w:rsidRPr="00944D28" w:rsidRDefault="00C0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A3C9" w:rsidR="00B87ED3" w:rsidRPr="00944D28" w:rsidRDefault="00C0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804C" w:rsidR="00B87ED3" w:rsidRPr="00944D28" w:rsidRDefault="00C0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FD27" w:rsidR="00B87ED3" w:rsidRPr="00944D28" w:rsidRDefault="00C0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F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2022-10-21T13:25:00.0000000Z</dcterms:modified>
</coreProperties>
</file>