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7BAD" w:rsidR="0061148E" w:rsidRPr="00944D28" w:rsidRDefault="00BB3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9FAAA" w:rsidR="0061148E" w:rsidRPr="004A7085" w:rsidRDefault="00BB3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31409" w:rsidR="00B87ED3" w:rsidRPr="00944D28" w:rsidRDefault="00BB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495CF" w:rsidR="00B87ED3" w:rsidRPr="00944D28" w:rsidRDefault="00BB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448FA" w:rsidR="00B87ED3" w:rsidRPr="00944D28" w:rsidRDefault="00BB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C968F" w:rsidR="00B87ED3" w:rsidRPr="00944D28" w:rsidRDefault="00BB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D9EF4" w:rsidR="00B87ED3" w:rsidRPr="00944D28" w:rsidRDefault="00BB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48CE1" w:rsidR="00B87ED3" w:rsidRPr="00944D28" w:rsidRDefault="00BB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2C71D" w:rsidR="00B87ED3" w:rsidRPr="00944D28" w:rsidRDefault="00BB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2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B9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5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B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C77DB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7835E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7B0EC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5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E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F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3D4CD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D2D6B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C527E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CBD9C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36E15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0363F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F2A0" w:rsidR="00B87ED3" w:rsidRPr="00944D28" w:rsidRDefault="00BB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4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24253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D5266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9D216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ABD0E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59F0A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8FE08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CB868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7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3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6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9D9F3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BE6D3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B9B0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9745B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87D7F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03E5A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6C34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3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B78B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DE2C2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4FF1E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54672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D488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1C080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6713F" w:rsidR="00B87ED3" w:rsidRPr="00944D28" w:rsidRDefault="00BB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D1C8" w:rsidR="00B87ED3" w:rsidRPr="00944D28" w:rsidRDefault="00BB3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62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