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CD66" w:rsidR="0061148E" w:rsidRPr="00944D28" w:rsidRDefault="00316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4D116" w:rsidR="0061148E" w:rsidRPr="004A7085" w:rsidRDefault="00316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FDFB4" w:rsidR="00B87ED3" w:rsidRPr="00944D28" w:rsidRDefault="0031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EA961" w:rsidR="00B87ED3" w:rsidRPr="00944D28" w:rsidRDefault="0031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A7D06" w:rsidR="00B87ED3" w:rsidRPr="00944D28" w:rsidRDefault="0031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83B4B" w:rsidR="00B87ED3" w:rsidRPr="00944D28" w:rsidRDefault="0031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944D4" w:rsidR="00B87ED3" w:rsidRPr="00944D28" w:rsidRDefault="0031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39068" w:rsidR="00B87ED3" w:rsidRPr="00944D28" w:rsidRDefault="0031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FBACC" w:rsidR="00B87ED3" w:rsidRPr="00944D28" w:rsidRDefault="0031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6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48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EE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7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ACC4C" w:rsidR="00B87ED3" w:rsidRPr="00944D28" w:rsidRDefault="0031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1DA61" w:rsidR="00B87ED3" w:rsidRPr="00944D28" w:rsidRDefault="0031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9C8B2" w:rsidR="00B87ED3" w:rsidRPr="00944D28" w:rsidRDefault="0031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4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C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51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ED7B9" w:rsidR="00B87ED3" w:rsidRPr="00944D28" w:rsidRDefault="0031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9C823" w:rsidR="00B87ED3" w:rsidRPr="00944D28" w:rsidRDefault="0031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79461" w:rsidR="00B87ED3" w:rsidRPr="00944D28" w:rsidRDefault="0031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C753A" w:rsidR="00B87ED3" w:rsidRPr="00944D28" w:rsidRDefault="0031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EAB04" w:rsidR="00B87ED3" w:rsidRPr="00944D28" w:rsidRDefault="0031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5FE70" w:rsidR="00B87ED3" w:rsidRPr="00944D28" w:rsidRDefault="0031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9D44D" w:rsidR="00B87ED3" w:rsidRPr="00944D28" w:rsidRDefault="0031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6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A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0C63" w:rsidR="00B87ED3" w:rsidRPr="00944D28" w:rsidRDefault="00316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2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F263C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09724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37370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A941F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6F794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632F3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CC347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2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1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D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8C976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B5D40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E3FFA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938D5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B6D1F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E4AA8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F76B4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9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2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9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DACED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06D1A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7BCAD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7B398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8DAB0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7B577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DEE4E" w:rsidR="00B87ED3" w:rsidRPr="00944D28" w:rsidRDefault="0031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D3C6" w:rsidR="00B87ED3" w:rsidRPr="00944D28" w:rsidRDefault="00316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E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A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9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B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1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2022-10-21T12:33:00.0000000Z</dcterms:modified>
</coreProperties>
</file>