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50475" w:rsidR="0061148E" w:rsidRPr="00944D28" w:rsidRDefault="00594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A6BA" w:rsidR="0061148E" w:rsidRPr="004A7085" w:rsidRDefault="00594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BB31D" w:rsidR="00B87ED3" w:rsidRPr="00944D28" w:rsidRDefault="0059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17A9E" w:rsidR="00B87ED3" w:rsidRPr="00944D28" w:rsidRDefault="0059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6FFB6" w:rsidR="00B87ED3" w:rsidRPr="00944D28" w:rsidRDefault="0059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0133C" w:rsidR="00B87ED3" w:rsidRPr="00944D28" w:rsidRDefault="0059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3586E" w:rsidR="00B87ED3" w:rsidRPr="00944D28" w:rsidRDefault="0059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4D10A" w:rsidR="00B87ED3" w:rsidRPr="00944D28" w:rsidRDefault="0059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1E12C" w:rsidR="00B87ED3" w:rsidRPr="00944D28" w:rsidRDefault="0059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61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95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E4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AD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F75B1" w:rsidR="00B87ED3" w:rsidRPr="00944D28" w:rsidRDefault="0059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54DB1" w:rsidR="00B87ED3" w:rsidRPr="00944D28" w:rsidRDefault="0059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63ECF" w:rsidR="00B87ED3" w:rsidRPr="00944D28" w:rsidRDefault="0059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F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E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2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48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DB222" w:rsidR="00B87ED3" w:rsidRPr="00944D28" w:rsidRDefault="0059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42725" w:rsidR="00B87ED3" w:rsidRPr="00944D28" w:rsidRDefault="0059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ECF0C" w:rsidR="00B87ED3" w:rsidRPr="00944D28" w:rsidRDefault="0059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B370A" w:rsidR="00B87ED3" w:rsidRPr="00944D28" w:rsidRDefault="0059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2225D" w:rsidR="00B87ED3" w:rsidRPr="00944D28" w:rsidRDefault="0059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A5A3A" w:rsidR="00B87ED3" w:rsidRPr="00944D28" w:rsidRDefault="0059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D4314" w:rsidR="00B87ED3" w:rsidRPr="00944D28" w:rsidRDefault="0059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7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9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0233C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69C93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C323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418BC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81D1A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30CE1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E9D8C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4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1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1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E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DF9B9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812BB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52C7D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45CC8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FDBD0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19AC3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B0111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2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3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0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4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701EF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9ACEB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ACEED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63072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30382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55C0D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BBF24" w:rsidR="00B87ED3" w:rsidRPr="00944D28" w:rsidRDefault="0059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2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B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1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E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2022-10-21T12:25:00.0000000Z</dcterms:modified>
</coreProperties>
</file>