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100F" w:rsidR="0061148E" w:rsidRPr="00944D28" w:rsidRDefault="00C12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9160" w:rsidR="0061148E" w:rsidRPr="004A7085" w:rsidRDefault="00C12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9A452" w:rsidR="00B87ED3" w:rsidRPr="00944D28" w:rsidRDefault="00C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3765C" w:rsidR="00B87ED3" w:rsidRPr="00944D28" w:rsidRDefault="00C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7BF48" w:rsidR="00B87ED3" w:rsidRPr="00944D28" w:rsidRDefault="00C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77243" w:rsidR="00B87ED3" w:rsidRPr="00944D28" w:rsidRDefault="00C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8D66A" w:rsidR="00B87ED3" w:rsidRPr="00944D28" w:rsidRDefault="00C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DE09A" w:rsidR="00B87ED3" w:rsidRPr="00944D28" w:rsidRDefault="00C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D0CDE" w:rsidR="00B87ED3" w:rsidRPr="00944D28" w:rsidRDefault="00C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8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3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016C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CC370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0332E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2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4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E3664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971BD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D4E6B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FC90A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A629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BB91A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5547" w:rsidR="00B87ED3" w:rsidRPr="00944D28" w:rsidRDefault="00C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7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44C64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9D854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AD1B7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A852A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24CFB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A14D7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4B8BE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E4294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1435D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4F584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6572F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A08DF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F65B0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8F48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2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6BFB1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3A9A1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0F908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2794A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2EEB4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642D0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4A0D6" w:rsidR="00B87ED3" w:rsidRPr="00944D28" w:rsidRDefault="00C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CB47" w:rsidR="00B87ED3" w:rsidRPr="00944D28" w:rsidRDefault="00C12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