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5CE1" w:rsidR="0061148E" w:rsidRPr="00944D28" w:rsidRDefault="00DB6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A9C5" w:rsidR="0061148E" w:rsidRPr="004A7085" w:rsidRDefault="00DB6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5E8E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43CD1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B604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40492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C0D9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A6765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258A5" w:rsidR="00B87ED3" w:rsidRPr="00944D28" w:rsidRDefault="00DB6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9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DDBA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D35B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9875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CA4E9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81F4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0CFD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F90BE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9361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BCC2B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D0850" w:rsidR="00B87ED3" w:rsidRPr="00944D28" w:rsidRDefault="00DB6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172F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2EC3A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4AD9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87AF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551D0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E633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E14F8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0B17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E95B1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7D08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3732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266C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7084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98B7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5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0E8E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44E6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E3CF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AA1E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8DA2A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77CFC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C7F5" w:rsidR="00B87ED3" w:rsidRPr="00944D28" w:rsidRDefault="00DB6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9A82" w:rsidR="00B87ED3" w:rsidRPr="00944D28" w:rsidRDefault="00DB6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FF4C" w:rsidR="00B87ED3" w:rsidRPr="00944D28" w:rsidRDefault="00DB6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E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2022-10-30T13:15:00.0000000Z</dcterms:modified>
</coreProperties>
</file>