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8168" w:rsidR="0061148E" w:rsidRPr="00944D28" w:rsidRDefault="000F3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A6C5" w:rsidR="0061148E" w:rsidRPr="004A7085" w:rsidRDefault="000F3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80D97" w:rsidR="00B87ED3" w:rsidRPr="00944D28" w:rsidRDefault="000F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07FA5" w:rsidR="00B87ED3" w:rsidRPr="00944D28" w:rsidRDefault="000F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1700" w:rsidR="00B87ED3" w:rsidRPr="00944D28" w:rsidRDefault="000F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808AD" w:rsidR="00B87ED3" w:rsidRPr="00944D28" w:rsidRDefault="000F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011A0" w:rsidR="00B87ED3" w:rsidRPr="00944D28" w:rsidRDefault="000F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C6782" w:rsidR="00B87ED3" w:rsidRPr="00944D28" w:rsidRDefault="000F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C5C0A" w:rsidR="00B87ED3" w:rsidRPr="00944D28" w:rsidRDefault="000F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B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E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A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156F9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C61A1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15AD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E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6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D8450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6172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AD6E0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DF4DD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D28D0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09B68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A9F0" w:rsidR="00B87ED3" w:rsidRPr="00944D28" w:rsidRDefault="000F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6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0AA7A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764A4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33CB9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A9F75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C792A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DE022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6084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475FF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B634A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AF36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21A11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FCAC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6E751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C9899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79395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B977C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BEF78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7DB04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E7FB7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18DFD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F272D" w:rsidR="00B87ED3" w:rsidRPr="00944D28" w:rsidRDefault="000F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DDD4" w:rsidR="00B87ED3" w:rsidRPr="00944D28" w:rsidRDefault="000F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EA32" w:rsidR="00B87ED3" w:rsidRPr="00944D28" w:rsidRDefault="000F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0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