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19BD" w:rsidR="0061148E" w:rsidRPr="00944D28" w:rsidRDefault="0003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D131" w:rsidR="0061148E" w:rsidRPr="004A7085" w:rsidRDefault="0003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FDA54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6790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F5872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FE937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8E2A2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E47E7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C8A0" w:rsidR="00B87ED3" w:rsidRPr="00944D28" w:rsidRDefault="000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7826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74686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3F9A2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F187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50CE7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C20A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660E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BDC0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B055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AF97" w:rsidR="00B87ED3" w:rsidRPr="00944D28" w:rsidRDefault="000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E8EB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FA068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7853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71D32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845F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0E16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53CC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BA09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369A5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A266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75B1F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A77E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B943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E505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84ECC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9A1F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4A17F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8D1EE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6113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87EB0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0160B" w:rsidR="00B87ED3" w:rsidRPr="00944D28" w:rsidRDefault="000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70CD" w:rsidR="00B87ED3" w:rsidRPr="00944D28" w:rsidRDefault="0003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6E13" w:rsidR="00B87ED3" w:rsidRPr="00944D28" w:rsidRDefault="0003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2022-10-30T12:23:00.0000000Z</dcterms:modified>
</coreProperties>
</file>