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8B1A" w:rsidR="0061148E" w:rsidRPr="00944D28" w:rsidRDefault="007D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3EE6" w:rsidR="0061148E" w:rsidRPr="004A7085" w:rsidRDefault="007D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B6F4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AF8B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1090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67239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A8F2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9D078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ADBB" w:rsidR="00B87ED3" w:rsidRPr="00944D28" w:rsidRDefault="007D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C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0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AAD2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9966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A6398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47D17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15EA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3818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418D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8C80E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3CF3B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9B7F" w:rsidR="00B87ED3" w:rsidRPr="00944D28" w:rsidRDefault="007D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9DB4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3ADDF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D386C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4ADAE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3DA8C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C7CE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4CA87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05A64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73EF4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075F0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E9E6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32C2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3859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DAB5F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FC48" w:rsidR="00B87ED3" w:rsidRPr="00944D28" w:rsidRDefault="007D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5673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ED812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4D5B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249FB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9234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9095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CB8C" w:rsidR="00B87ED3" w:rsidRPr="00944D28" w:rsidRDefault="007D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AD85" w:rsidR="00B87ED3" w:rsidRPr="00944D28" w:rsidRDefault="007D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E438" w:rsidR="00B87ED3" w:rsidRPr="00944D28" w:rsidRDefault="007D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2022-10-30T12:09:00.0000000Z</dcterms:modified>
</coreProperties>
</file>