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4A4E" w:rsidR="0061148E" w:rsidRPr="00944D28" w:rsidRDefault="00AF3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5DA7" w:rsidR="0061148E" w:rsidRPr="004A7085" w:rsidRDefault="00AF3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71156" w:rsidR="00B87ED3" w:rsidRPr="00944D28" w:rsidRDefault="00AF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293CD" w:rsidR="00B87ED3" w:rsidRPr="00944D28" w:rsidRDefault="00AF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410D1" w:rsidR="00B87ED3" w:rsidRPr="00944D28" w:rsidRDefault="00AF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9E151" w:rsidR="00B87ED3" w:rsidRPr="00944D28" w:rsidRDefault="00AF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1BFD3" w:rsidR="00B87ED3" w:rsidRPr="00944D28" w:rsidRDefault="00AF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1BADF" w:rsidR="00B87ED3" w:rsidRPr="00944D28" w:rsidRDefault="00AF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9EF49" w:rsidR="00B87ED3" w:rsidRPr="00944D28" w:rsidRDefault="00AF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2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4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2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3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8DDCD" w:rsidR="00B87ED3" w:rsidRPr="00944D28" w:rsidRDefault="00AF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76BB7" w:rsidR="00B87ED3" w:rsidRPr="00944D28" w:rsidRDefault="00AF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AD40F" w:rsidR="00B87ED3" w:rsidRPr="00944D28" w:rsidRDefault="00AF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8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F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797F9" w:rsidR="00B87ED3" w:rsidRPr="00944D28" w:rsidRDefault="00AF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98E74" w:rsidR="00B87ED3" w:rsidRPr="00944D28" w:rsidRDefault="00AF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66615" w:rsidR="00B87ED3" w:rsidRPr="00944D28" w:rsidRDefault="00AF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467AF" w:rsidR="00B87ED3" w:rsidRPr="00944D28" w:rsidRDefault="00AF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DBC9F" w:rsidR="00B87ED3" w:rsidRPr="00944D28" w:rsidRDefault="00AF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6AAE0" w:rsidR="00B87ED3" w:rsidRPr="00944D28" w:rsidRDefault="00AF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05579" w:rsidR="00B87ED3" w:rsidRPr="00944D28" w:rsidRDefault="00AF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A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A3AFD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8E1E4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20E61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AD4C7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FDC8C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66285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29708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1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E5B58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71247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11F61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652B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4F76C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75D3D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F478C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F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0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B5D6F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6A093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F31D7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6D833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680D9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77FA8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19B97" w:rsidR="00B87ED3" w:rsidRPr="00944D28" w:rsidRDefault="00AF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46D1" w:rsidR="00B87ED3" w:rsidRPr="00944D28" w:rsidRDefault="00AF3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1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2022-10-30T11:35:00.0000000Z</dcterms:modified>
</coreProperties>
</file>