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B75C" w:rsidR="0061148E" w:rsidRPr="00944D28" w:rsidRDefault="0046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6442" w:rsidR="0061148E" w:rsidRPr="004A7085" w:rsidRDefault="0046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2541E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4E86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9621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DD049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2DE2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E9CF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3C33" w:rsidR="00B87ED3" w:rsidRPr="00944D28" w:rsidRDefault="0046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0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CE95C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32ED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3AC0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9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746A3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D9AB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4803A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CD4EF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CF61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9660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08ED2" w:rsidR="00B87ED3" w:rsidRPr="00944D28" w:rsidRDefault="0046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D5A2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5E3EA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DE87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E395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BD0B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BAD5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CB2F0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CEF2" w:rsidR="00B87ED3" w:rsidRPr="00944D28" w:rsidRDefault="0046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025A" w:rsidR="00B87ED3" w:rsidRPr="00944D28" w:rsidRDefault="0046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96BC5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C90E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6B179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3F8B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5AC0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AB41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C80D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2B57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BC55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0C9E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AE23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7DD17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3E11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A9A6" w:rsidR="00B87ED3" w:rsidRPr="00944D28" w:rsidRDefault="0046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3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2022-10-30T10:28:00.0000000Z</dcterms:modified>
</coreProperties>
</file>