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B048" w:rsidR="0061148E" w:rsidRPr="00944D28" w:rsidRDefault="00B36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9366" w:rsidR="0061148E" w:rsidRPr="004A7085" w:rsidRDefault="00B36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862C8" w:rsidR="00B87ED3" w:rsidRPr="00944D28" w:rsidRDefault="00B3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DA6E2" w:rsidR="00B87ED3" w:rsidRPr="00944D28" w:rsidRDefault="00B3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5F70F" w:rsidR="00B87ED3" w:rsidRPr="00944D28" w:rsidRDefault="00B3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CB56" w:rsidR="00B87ED3" w:rsidRPr="00944D28" w:rsidRDefault="00B3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5A0CA" w:rsidR="00B87ED3" w:rsidRPr="00944D28" w:rsidRDefault="00B3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7A1C8" w:rsidR="00B87ED3" w:rsidRPr="00944D28" w:rsidRDefault="00B3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0A9C8" w:rsidR="00B87ED3" w:rsidRPr="00944D28" w:rsidRDefault="00B3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F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37E19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BA8A9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E436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9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A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9E68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BB31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1F1A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A2F81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A0483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26B5F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714C" w:rsidR="00B87ED3" w:rsidRPr="00944D28" w:rsidRDefault="00B3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424B" w:rsidR="00B87ED3" w:rsidRPr="00944D28" w:rsidRDefault="00B3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26E7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B88BD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3F0C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FF053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58320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D1A6D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BA7B7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2F6A3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F95AF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09713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1757E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1AA47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6A1B9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8E4F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D47CD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972A1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DD4E3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264AA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2E05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E17D2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6F37E" w:rsidR="00B87ED3" w:rsidRPr="00944D28" w:rsidRDefault="00B3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7DC1" w:rsidR="00B87ED3" w:rsidRPr="00944D28" w:rsidRDefault="00B3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8B55" w:rsidR="00B87ED3" w:rsidRPr="00944D28" w:rsidRDefault="00B3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F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2022-10-30T08:23:00.0000000Z</dcterms:modified>
</coreProperties>
</file>