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8DC5" w:rsidR="0061148E" w:rsidRPr="00944D28" w:rsidRDefault="00620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C8A9" w:rsidR="0061148E" w:rsidRPr="004A7085" w:rsidRDefault="00620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D6FF0" w:rsidR="00B87ED3" w:rsidRPr="00944D28" w:rsidRDefault="0062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B2A24" w:rsidR="00B87ED3" w:rsidRPr="00944D28" w:rsidRDefault="0062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E723A" w:rsidR="00B87ED3" w:rsidRPr="00944D28" w:rsidRDefault="0062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A19CA" w:rsidR="00B87ED3" w:rsidRPr="00944D28" w:rsidRDefault="0062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95435" w:rsidR="00B87ED3" w:rsidRPr="00944D28" w:rsidRDefault="0062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65024" w:rsidR="00B87ED3" w:rsidRPr="00944D28" w:rsidRDefault="0062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19AB" w:rsidR="00B87ED3" w:rsidRPr="00944D28" w:rsidRDefault="0062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B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6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D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72767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D7316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61294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9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490DF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8C7E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B2B59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1BCE7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95993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DDD1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2313" w:rsidR="00B87ED3" w:rsidRPr="00944D28" w:rsidRDefault="0062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0E2A" w:rsidR="00B87ED3" w:rsidRPr="00944D28" w:rsidRDefault="0062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5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0699F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22695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8E5B3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8115A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1350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66387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3AD54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F6155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58DC6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DCB1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D0E8D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D894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07E33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C5D1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BA16" w:rsidR="00B87ED3" w:rsidRPr="00944D28" w:rsidRDefault="0062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851F9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AD9CD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81A07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BB5D1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403CD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3F8D0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78D3B" w:rsidR="00B87ED3" w:rsidRPr="00944D28" w:rsidRDefault="0062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F44A" w:rsidR="00B87ED3" w:rsidRPr="00944D28" w:rsidRDefault="0062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BC44" w:rsidR="00B87ED3" w:rsidRPr="00944D28" w:rsidRDefault="0062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7684" w:rsidR="00B87ED3" w:rsidRPr="00944D28" w:rsidRDefault="0062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12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2022-10-30T08:47:00.0000000Z</dcterms:modified>
</coreProperties>
</file>