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D35C" w:rsidR="0061148E" w:rsidRPr="00944D28" w:rsidRDefault="00A54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8992" w:rsidR="0061148E" w:rsidRPr="004A7085" w:rsidRDefault="00A54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646DF" w:rsidR="00B87ED3" w:rsidRPr="00944D28" w:rsidRDefault="00A5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9C265" w:rsidR="00B87ED3" w:rsidRPr="00944D28" w:rsidRDefault="00A5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6631D" w:rsidR="00B87ED3" w:rsidRPr="00944D28" w:rsidRDefault="00A5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6BE55" w:rsidR="00B87ED3" w:rsidRPr="00944D28" w:rsidRDefault="00A5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272F8" w:rsidR="00B87ED3" w:rsidRPr="00944D28" w:rsidRDefault="00A5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E177E" w:rsidR="00B87ED3" w:rsidRPr="00944D28" w:rsidRDefault="00A5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A07E8" w:rsidR="00B87ED3" w:rsidRPr="00944D28" w:rsidRDefault="00A5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E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6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8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4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16BB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41C4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A2DA9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5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4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F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7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D0A2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04D4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815DC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D0EB9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0C500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F160B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FCC38" w:rsidR="00B87ED3" w:rsidRPr="00944D28" w:rsidRDefault="00A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4282C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57CC7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079C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D0E6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A3F0B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75816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11D02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B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8CFE5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1E0F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C019A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BE3F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52BE5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336F2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4907E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692F" w:rsidR="00B87ED3" w:rsidRPr="00944D28" w:rsidRDefault="00A54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2458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DF2CC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CF3AC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09BB0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FDD59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4BC88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15C2B" w:rsidR="00B87ED3" w:rsidRPr="00944D28" w:rsidRDefault="00A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2F30" w:rsidR="00B87ED3" w:rsidRPr="00944D28" w:rsidRDefault="00A54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2872" w:rsidR="00B87ED3" w:rsidRPr="00944D28" w:rsidRDefault="00A54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E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