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D23E" w:rsidR="0061148E" w:rsidRPr="00944D28" w:rsidRDefault="00795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25A0E" w:rsidR="0061148E" w:rsidRPr="004A7085" w:rsidRDefault="00795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CB8B2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9BFCE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26669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61A3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72423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7AD92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62441" w:rsidR="00B87ED3" w:rsidRPr="00944D28" w:rsidRDefault="00795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5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C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E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E497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0F188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C567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C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E67B" w:rsidR="00B87ED3" w:rsidRPr="00944D28" w:rsidRDefault="0079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D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0317D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3BF3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E760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5695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85DB8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68C1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44E6" w:rsidR="00B87ED3" w:rsidRPr="00944D28" w:rsidRDefault="00795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D6A68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81D1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B1CC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B8B1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6E3E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75CD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8A63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5A0D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B4FF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2947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419F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6DC0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F53C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90CC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8949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6100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45DEB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97AF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BEF9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7F9DC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1095" w:rsidR="00B87ED3" w:rsidRPr="00944D28" w:rsidRDefault="00795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F8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