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14B5" w:rsidR="0061148E" w:rsidRPr="00812946" w:rsidRDefault="003A5F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982F" w:rsidR="0061148E" w:rsidRPr="00812946" w:rsidRDefault="003A5F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D2019" w:rsidR="00673BC7" w:rsidRPr="00812946" w:rsidRDefault="003A5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E7E09" w:rsidR="00673BC7" w:rsidRPr="00812946" w:rsidRDefault="003A5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8E4BA" w:rsidR="00673BC7" w:rsidRPr="00812946" w:rsidRDefault="003A5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F3ADD" w:rsidR="00673BC7" w:rsidRPr="00812946" w:rsidRDefault="003A5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A5719" w:rsidR="00673BC7" w:rsidRPr="00812946" w:rsidRDefault="003A5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6C8EB" w:rsidR="00673BC7" w:rsidRPr="00812946" w:rsidRDefault="003A5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EBDD9" w:rsidR="00673BC7" w:rsidRPr="00812946" w:rsidRDefault="003A5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8F7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DE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6C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E3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7B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4250A" w:rsidR="00B87ED3" w:rsidRPr="00812946" w:rsidRDefault="003A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AC157" w:rsidR="00B87ED3" w:rsidRPr="00812946" w:rsidRDefault="003A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4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6A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8F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A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9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DB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E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403AB" w:rsidR="00B87ED3" w:rsidRPr="00812946" w:rsidRDefault="003A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CF772" w:rsidR="00B87ED3" w:rsidRPr="00812946" w:rsidRDefault="003A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72310" w:rsidR="00B87ED3" w:rsidRPr="00812946" w:rsidRDefault="003A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5A8A4" w:rsidR="00B87ED3" w:rsidRPr="00812946" w:rsidRDefault="003A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A2827" w:rsidR="00B87ED3" w:rsidRPr="00812946" w:rsidRDefault="003A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C0CAC" w:rsidR="00B87ED3" w:rsidRPr="00812946" w:rsidRDefault="003A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7C72B" w:rsidR="00B87ED3" w:rsidRPr="00812946" w:rsidRDefault="003A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7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B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D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6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32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F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07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3DF16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637F1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87A95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20765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D25BD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443FD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C5DE8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1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D1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36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7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DB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1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6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B9B94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51C4C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13DE4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F9B96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5042D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C7AD3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AD810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2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8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01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C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F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0A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D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4C61E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F090B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6E35C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B54B6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21EDC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B4319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597BE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3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41E4" w:rsidR="00B87ED3" w:rsidRPr="00812946" w:rsidRDefault="003A5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F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D8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D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9E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4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085440" w:rsidR="00B87ED3" w:rsidRPr="00812946" w:rsidRDefault="003A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100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A3C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99FC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C219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DD23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91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4E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A8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2B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AC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0E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4C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37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5F0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2022-10-22T11:37:00.0000000Z</dcterms:modified>
</coreProperties>
</file>