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E1DD" w:rsidR="0061148E" w:rsidRPr="00812946" w:rsidRDefault="00500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1847" w:rsidR="0061148E" w:rsidRPr="00812946" w:rsidRDefault="00500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1A6C7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7B5C2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35610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D2FC0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6C370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177E4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7A264" w:rsidR="00673BC7" w:rsidRPr="00812946" w:rsidRDefault="00500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E5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1D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48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51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3E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FE59E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B51BF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A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E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9B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7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7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9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E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EC8CD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D0444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54F32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F818A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6C7C3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97B39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32C04" w:rsidR="00B87ED3" w:rsidRPr="00812946" w:rsidRDefault="0050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6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BE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3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93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BD70C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9AE44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9E2A7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A166F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A7C31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A2733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3854F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6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E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7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D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F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35D4D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79480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EC4DF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2B092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53D6B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8BC3F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B8F4C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F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F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A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2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E8AFE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C63BC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F11A2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41499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06960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10F09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6CA0E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C474" w:rsidR="00B87ED3" w:rsidRPr="00812946" w:rsidRDefault="00500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1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7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140D7" w:rsidR="00B87ED3" w:rsidRPr="00812946" w:rsidRDefault="0050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726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8F6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8AC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F26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D4A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3E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12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08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E8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0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D8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C1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D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3D2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2022-10-22T10:52:00.0000000Z</dcterms:modified>
</coreProperties>
</file>