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6DD5" w:rsidR="0061148E" w:rsidRPr="00812946" w:rsidRDefault="00510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9E49" w:rsidR="0061148E" w:rsidRPr="00812946" w:rsidRDefault="00510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0D849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1D435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AACEA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22E7B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E519A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3A9D2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3BA02" w:rsidR="00673BC7" w:rsidRPr="00812946" w:rsidRDefault="00510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93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76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D7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F5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E2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B6DA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55DFA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C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3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D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8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A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7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3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BA4DA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1B733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0A307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9BA0A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4F00C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FC9A1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BA373" w:rsidR="00B87ED3" w:rsidRPr="00812946" w:rsidRDefault="0051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D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E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A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90600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819EB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A99F0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34FC7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C8979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89269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99F92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0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DE3A0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F633B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A5652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5E2AC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C2AC1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09CFA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9A941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A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7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A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D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F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51C56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8A0E7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CEAD6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CCFDF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5C423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870D5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97E03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2959" w:rsidR="00B87ED3" w:rsidRPr="00812946" w:rsidRDefault="00510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2296" w:rsidR="00B87ED3" w:rsidRPr="00812946" w:rsidRDefault="00510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9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6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4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D703DB" w:rsidR="00B87ED3" w:rsidRPr="00812946" w:rsidRDefault="0051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C2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3EA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108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26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537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D7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AB91B" w:rsidR="00B87ED3" w:rsidRPr="00812946" w:rsidRDefault="00510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6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9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0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38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99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7F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E2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2022-10-22T09:50:00.0000000Z</dcterms:modified>
</coreProperties>
</file>