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46F0A" w:rsidR="0061148E" w:rsidRPr="00812946" w:rsidRDefault="000B7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C3E10" w:rsidR="0061148E" w:rsidRPr="00812946" w:rsidRDefault="000B7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9506B" w:rsidR="00673BC7" w:rsidRPr="00812946" w:rsidRDefault="000B7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52C62" w:rsidR="00673BC7" w:rsidRPr="00812946" w:rsidRDefault="000B7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86CC6" w:rsidR="00673BC7" w:rsidRPr="00812946" w:rsidRDefault="000B7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04FCE" w:rsidR="00673BC7" w:rsidRPr="00812946" w:rsidRDefault="000B7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933E3" w:rsidR="00673BC7" w:rsidRPr="00812946" w:rsidRDefault="000B7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685CE" w:rsidR="00673BC7" w:rsidRPr="00812946" w:rsidRDefault="000B7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E556E" w:rsidR="00673BC7" w:rsidRPr="00812946" w:rsidRDefault="000B7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5A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C1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2E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B8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58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034F9" w:rsidR="00B87ED3" w:rsidRPr="00812946" w:rsidRDefault="000B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88D84" w:rsidR="00B87ED3" w:rsidRPr="00812946" w:rsidRDefault="000B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A0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4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E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1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6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D2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B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222E5" w:rsidR="00B87ED3" w:rsidRPr="00812946" w:rsidRDefault="000B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E7E45" w:rsidR="00B87ED3" w:rsidRPr="00812946" w:rsidRDefault="000B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FBA82" w:rsidR="00B87ED3" w:rsidRPr="00812946" w:rsidRDefault="000B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948A8" w:rsidR="00B87ED3" w:rsidRPr="00812946" w:rsidRDefault="000B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49432" w:rsidR="00B87ED3" w:rsidRPr="00812946" w:rsidRDefault="000B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BC5AE" w:rsidR="00B87ED3" w:rsidRPr="00812946" w:rsidRDefault="000B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2F442" w:rsidR="00B87ED3" w:rsidRPr="00812946" w:rsidRDefault="000B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8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C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C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3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E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6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7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E2C1B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6658E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D9D07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7D43D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690F6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303E8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4B369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F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F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5F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F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9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B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313BF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C43CA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70076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7E765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7582C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A2CFB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F19CA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4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1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6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50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E4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C5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4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EB1AF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92072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265C9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79C5F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EE91C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7EA2C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1163E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7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40A1A" w:rsidR="00B87ED3" w:rsidRPr="00812946" w:rsidRDefault="000B7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B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9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D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0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80734D" w:rsidR="00B87ED3" w:rsidRPr="00812946" w:rsidRDefault="000B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AA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726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4CC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98A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31C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D3C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4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EE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11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59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58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AE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C6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0A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2022-10-22T08:17:00.0000000Z</dcterms:modified>
</coreProperties>
</file>