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366B" w:rsidR="0061148E" w:rsidRPr="00812946" w:rsidRDefault="00AE5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EB24" w:rsidR="0061148E" w:rsidRPr="00812946" w:rsidRDefault="00AE5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1D1BB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E9451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AAF6A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F48C8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868A2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EAB69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EDF4B" w:rsidR="00673BC7" w:rsidRPr="00812946" w:rsidRDefault="00AE53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9A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8C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D8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CB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B1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BA8C4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98209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1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B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4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0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F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1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8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85589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F0242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863B0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EC0BD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9CEE1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6B6A0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A8264" w:rsidR="00B87ED3" w:rsidRPr="00812946" w:rsidRDefault="00AE5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5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7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2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D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B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176CA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2DB3B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82AD7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C97D3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EB382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A43C7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2E951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6F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D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8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EAC6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3A69B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E490E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C0883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6E6EB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C04AB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015F0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9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7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8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A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B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BFAD6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CDC3D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A6FB1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2CF38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44432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721B9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B7C8C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C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9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6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0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3C06B8" w:rsidR="00B87ED3" w:rsidRPr="00812946" w:rsidRDefault="00AE5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686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82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9E5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628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1F1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1744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A6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3A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B3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1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C4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F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9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30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2022-10-22T07:21:00.0000000Z</dcterms:modified>
</coreProperties>
</file>