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628F7" w:rsidR="0061148E" w:rsidRPr="00812946" w:rsidRDefault="00327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8622" w:rsidR="0061148E" w:rsidRPr="00812946" w:rsidRDefault="00327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E5864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23B61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4C2D3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9D9A0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B303B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560BC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BEF62" w:rsidR="00673BC7" w:rsidRPr="00812946" w:rsidRDefault="00327B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89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10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2F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D0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31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8970C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85F1A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8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2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7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9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F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7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55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CCB18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4B580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88CC8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1BA6A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69D04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25B48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53994" w:rsidR="00B87ED3" w:rsidRPr="00812946" w:rsidRDefault="0032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1822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E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8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6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B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FAA05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68429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39737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23464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39BB6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FBF60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E991F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038C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F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B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8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8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1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23F23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DA4A8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6EF70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F7A3E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AB8CB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EF599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6FF55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25F1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6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0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B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4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CB1A9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B3D22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6F404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1AF4B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3D3E3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47CD3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4F709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0CB8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71B0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269E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9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55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65CA1F" w:rsidR="00B87ED3" w:rsidRPr="00812946" w:rsidRDefault="0032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E77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1EA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F82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20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627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6C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5F291" w:rsidR="00B87ED3" w:rsidRPr="00812946" w:rsidRDefault="0032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2B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D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8C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A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E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2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7B8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