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31EC" w:rsidR="0061148E" w:rsidRPr="00812946" w:rsidRDefault="003A4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DB15" w:rsidR="0061148E" w:rsidRPr="00812946" w:rsidRDefault="003A4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00788" w:rsidR="00673BC7" w:rsidRPr="00812946" w:rsidRDefault="003A4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04E8F" w:rsidR="00673BC7" w:rsidRPr="00812946" w:rsidRDefault="003A4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7A3DE" w:rsidR="00673BC7" w:rsidRPr="00812946" w:rsidRDefault="003A4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E88EE" w:rsidR="00673BC7" w:rsidRPr="00812946" w:rsidRDefault="003A4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B02C9" w:rsidR="00673BC7" w:rsidRPr="00812946" w:rsidRDefault="003A4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DC783" w:rsidR="00673BC7" w:rsidRPr="00812946" w:rsidRDefault="003A4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65AAB" w:rsidR="00673BC7" w:rsidRPr="00812946" w:rsidRDefault="003A4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DA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783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80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D8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C0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0D70A" w:rsidR="00B87ED3" w:rsidRPr="00812946" w:rsidRDefault="003A4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8B1FF" w:rsidR="00B87ED3" w:rsidRPr="00812946" w:rsidRDefault="003A4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B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B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8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F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1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6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17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D4840" w:rsidR="00B87ED3" w:rsidRPr="00812946" w:rsidRDefault="003A4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564C8" w:rsidR="00B87ED3" w:rsidRPr="00812946" w:rsidRDefault="003A4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CF5C4" w:rsidR="00B87ED3" w:rsidRPr="00812946" w:rsidRDefault="003A4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B7653" w:rsidR="00B87ED3" w:rsidRPr="00812946" w:rsidRDefault="003A4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37357" w:rsidR="00B87ED3" w:rsidRPr="00812946" w:rsidRDefault="003A4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D676C" w:rsidR="00B87ED3" w:rsidRPr="00812946" w:rsidRDefault="003A4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05AE6" w:rsidR="00B87ED3" w:rsidRPr="00812946" w:rsidRDefault="003A4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A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3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4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5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B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6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E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8A7AA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40075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0992B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DC452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BD7A2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FAE59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1D859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F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24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0E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13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2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8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A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B5243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65350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A2568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0E774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C9791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50F7D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3E1EB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C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E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C1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7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F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B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60434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75838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DB8CE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310E0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7E84F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FA155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9F1E7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0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96BD" w:rsidR="00B87ED3" w:rsidRPr="00812946" w:rsidRDefault="003A46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BC9E" w:rsidR="00B87ED3" w:rsidRPr="00812946" w:rsidRDefault="003A46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B5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C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F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2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9E59B2" w:rsidR="00B87ED3" w:rsidRPr="00812946" w:rsidRDefault="003A4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53B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47E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C63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49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6CD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F809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3F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52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83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84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68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1D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32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61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