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23B5" w:rsidR="0061148E" w:rsidRPr="00812946" w:rsidRDefault="005A4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8C7A2" w:rsidR="0061148E" w:rsidRPr="00812946" w:rsidRDefault="005A4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5A675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FD184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4BD85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91962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7596C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18C10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CCCB4" w:rsidR="00673BC7" w:rsidRPr="00812946" w:rsidRDefault="005A45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F6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20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7F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9A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8B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DE81A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FA835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0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2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8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2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A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2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A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8544C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D090F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FAEED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8AB60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C90E8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1C0A4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44539" w:rsidR="00B87ED3" w:rsidRPr="00812946" w:rsidRDefault="005A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7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7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6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1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C6281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489A1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001F1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CB4E5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734A4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7605A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E93AC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D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E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6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77013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A93C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67EBD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8B490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C815D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8B3B1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63704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5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5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D0E28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2C270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14C72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BBB1E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99450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D1953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441FB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5ADC" w:rsidR="00B87ED3" w:rsidRPr="00812946" w:rsidRDefault="005A4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B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4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4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BEEEF9" w:rsidR="00B87ED3" w:rsidRPr="00812946" w:rsidRDefault="005A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414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E88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93B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CE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7E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E4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27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75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74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DA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C8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4E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E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455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2022-10-22T04:42:00.0000000Z</dcterms:modified>
</coreProperties>
</file>