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EED3" w:rsidR="0061148E" w:rsidRPr="00812946" w:rsidRDefault="00011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1803" w:rsidR="0061148E" w:rsidRPr="00812946" w:rsidRDefault="00011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7D77C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3CBE1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93CF6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AE6DB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A9F2D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740B8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A1CA0" w:rsidR="00673BC7" w:rsidRPr="00812946" w:rsidRDefault="00011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B1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C2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07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60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27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60F5B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6B69C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2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3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6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B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B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E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5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E956B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E8496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88AB2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F8C99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0A6B9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89C8D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D4B0A" w:rsidR="00B87ED3" w:rsidRPr="00812946" w:rsidRDefault="0001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E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3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C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8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C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D806" w:rsidR="00B87ED3" w:rsidRPr="00812946" w:rsidRDefault="00011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DA8E2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7E3A8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C3AB8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157D7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CF08C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D65A4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7AF03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B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B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F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2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0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FA73B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C8534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3E2F7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14FC9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4F1DD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4FC37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00F9A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5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F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F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B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A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B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6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C2782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33302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99542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7E200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8B4B6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2915A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BA244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9446" w:rsidR="00B87ED3" w:rsidRPr="00812946" w:rsidRDefault="00011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C1DC" w:rsidR="00B87ED3" w:rsidRPr="00812946" w:rsidRDefault="00011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F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8263" w:rsidR="00B87ED3" w:rsidRPr="00812946" w:rsidRDefault="00011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E8BB34" w:rsidR="00B87ED3" w:rsidRPr="00812946" w:rsidRDefault="0001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050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BE9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C07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A78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B3E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8E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30FE1" w:rsidR="00B87ED3" w:rsidRPr="00812946" w:rsidRDefault="00011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1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4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1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01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AC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3F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A4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