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261B" w:rsidR="0061148E" w:rsidRPr="00812946" w:rsidRDefault="005B3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B7AE" w:rsidR="0061148E" w:rsidRPr="00812946" w:rsidRDefault="005B3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6F823" w:rsidR="00673BC7" w:rsidRPr="00812946" w:rsidRDefault="005B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28013" w:rsidR="00673BC7" w:rsidRPr="00812946" w:rsidRDefault="005B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508EE" w:rsidR="00673BC7" w:rsidRPr="00812946" w:rsidRDefault="005B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52BC4" w:rsidR="00673BC7" w:rsidRPr="00812946" w:rsidRDefault="005B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71F42" w:rsidR="00673BC7" w:rsidRPr="00812946" w:rsidRDefault="005B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3C133" w:rsidR="00673BC7" w:rsidRPr="00812946" w:rsidRDefault="005B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1DD9D" w:rsidR="00673BC7" w:rsidRPr="00812946" w:rsidRDefault="005B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37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80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55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B7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EF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F7975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2A4B3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B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B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8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3A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C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3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5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FE6E5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7974A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6C958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29558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61707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E0D31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F7EC5" w:rsidR="00B87ED3" w:rsidRPr="00812946" w:rsidRDefault="005B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C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0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2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9302" w:rsidR="00B87ED3" w:rsidRPr="00812946" w:rsidRDefault="005B3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1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FB13E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39F71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F9F94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57DFD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4CA84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E2FB9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D4AAA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9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0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D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9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3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795D5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857B9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F1F98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69F44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1C217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6DA93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9320D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E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B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A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1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0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6F066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074E3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D92A4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79214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B17AF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4BCFD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07E91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4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E912" w:rsidR="00B87ED3" w:rsidRPr="00812946" w:rsidRDefault="005B3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9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8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D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AA9152" w:rsidR="00B87ED3" w:rsidRPr="00812946" w:rsidRDefault="005B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024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837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5BD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792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B23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844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5A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B0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D3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0E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3D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69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6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34F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2022-10-30T15:02:00.0000000Z</dcterms:modified>
</coreProperties>
</file>