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F9D5" w:rsidR="0061148E" w:rsidRPr="00812946" w:rsidRDefault="008B1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2DEE" w:rsidR="0061148E" w:rsidRPr="00812946" w:rsidRDefault="008B1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429F5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A6BA7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E0F41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21A26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C06E4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761B0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4E567" w:rsidR="00673BC7" w:rsidRPr="00812946" w:rsidRDefault="008B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3D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0A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96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8A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F0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AFCD2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1E217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7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3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A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C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A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D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8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8F8AB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8168B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52D01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14B32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2B0F5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C5440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B1216" w:rsidR="00B87ED3" w:rsidRPr="00812946" w:rsidRDefault="008B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87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AF6D" w:rsidR="00B87ED3" w:rsidRPr="00812946" w:rsidRDefault="008B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F8CFC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011F3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8CDC9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6E5A8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7B43F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C1134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8D170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9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4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1454" w:rsidR="00B87ED3" w:rsidRPr="00812946" w:rsidRDefault="008B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97A84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F0990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B396B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6236E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B3AFC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E2C17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8D411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9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0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2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7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9F5D5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222C0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04314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6A94F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5B1E3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5DA9B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07053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C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EBDF" w:rsidR="00B87ED3" w:rsidRPr="00812946" w:rsidRDefault="008B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9D33" w:rsidR="00B87ED3" w:rsidRPr="00812946" w:rsidRDefault="008B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0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6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A00662" w:rsidR="00B87ED3" w:rsidRPr="00812946" w:rsidRDefault="008B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433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2A0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AAE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77D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5B9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E6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0C570" w:rsidR="00B87ED3" w:rsidRPr="00812946" w:rsidRDefault="008B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6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91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5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D1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F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B6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