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1F4B" w:rsidR="0061148E" w:rsidRPr="00812946" w:rsidRDefault="003B42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3154" w:rsidR="0061148E" w:rsidRPr="00812946" w:rsidRDefault="003B42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1B5CD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6D696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5C8A9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F3394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FC0E8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E27CB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1F940" w:rsidR="00673BC7" w:rsidRPr="00812946" w:rsidRDefault="003B42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C1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AD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C8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FA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F2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B1B57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76076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E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79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1A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C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9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9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4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92D65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E0EB6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DF886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C8D56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F14A2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8751F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20B3E" w:rsidR="00B87ED3" w:rsidRPr="00812946" w:rsidRDefault="003B42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4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F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5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F649" w:rsidR="00B87ED3" w:rsidRPr="00812946" w:rsidRDefault="003B4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1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3458F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A52CC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6452F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21222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487F6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9BEA1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B1E85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6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F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8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B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0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8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81716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6E034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7951C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2A26E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43BC2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A0CE8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997FF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7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E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3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6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0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91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48B4E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1CDAF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B33AE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5BACC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35435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0A049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2F682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3A86" w:rsidR="00B87ED3" w:rsidRPr="00812946" w:rsidRDefault="003B4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B13B" w:rsidR="00B87ED3" w:rsidRPr="00812946" w:rsidRDefault="003B4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6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F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D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98E33" w:rsidR="00B87ED3" w:rsidRPr="00812946" w:rsidRDefault="003B42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0A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655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A5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EBC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257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BE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03D68" w:rsidR="00B87ED3" w:rsidRPr="00812946" w:rsidRDefault="003B42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B7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BF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27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FF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D9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42C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2022-10-22T03:38:00.0000000Z</dcterms:modified>
</coreProperties>
</file>