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EC9E" w:rsidR="0061148E" w:rsidRPr="00812946" w:rsidRDefault="00883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C5F3" w:rsidR="0061148E" w:rsidRPr="00812946" w:rsidRDefault="00883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4D592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483EB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AACF3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9C919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910FA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52AC2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71A07" w:rsidR="00673BC7" w:rsidRPr="00812946" w:rsidRDefault="00883C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C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77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E8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93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02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DF3C5F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C4B40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D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E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C3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8E8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B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F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FB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BDF48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F8C65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B822A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BD40B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B267B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C2DFF9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46A81" w:rsidR="00B87ED3" w:rsidRPr="00812946" w:rsidRDefault="00883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19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C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6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03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71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9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85DFD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AF9B4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30694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5AAEA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E4F70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A1DB0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C3B20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5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3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5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B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51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BB120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E6337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0E7FD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08C50A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25E9D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02B98A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BAEDC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F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1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0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0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9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4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02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70A72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3491F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97D67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C221C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699D3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4A1A1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45EFD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8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C856A" w:rsidR="00B87ED3" w:rsidRPr="00812946" w:rsidRDefault="00883C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9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7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6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E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0A170" w:rsidR="00B87ED3" w:rsidRPr="00812946" w:rsidRDefault="00883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366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0D5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1C4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6D1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F00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D017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E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5D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FE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F5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6A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B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EF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3C4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