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A9A0D" w:rsidR="0061148E" w:rsidRPr="00812946" w:rsidRDefault="002862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61D3" w:rsidR="0061148E" w:rsidRPr="00812946" w:rsidRDefault="002862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1A84B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0088E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3EAAA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CF314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84FE7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ED96B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9D30B" w:rsidR="00673BC7" w:rsidRPr="00812946" w:rsidRDefault="002862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CB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8A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95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86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C52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FF740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80ED7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9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4E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3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D4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F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CF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3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74389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DA47F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C68E5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83CC9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CBF77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43020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1961E" w:rsidR="00B87ED3" w:rsidRPr="00812946" w:rsidRDefault="002862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9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1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E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0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C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BFE47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9BA19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60449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D329C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3E32C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DE2C1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FC07F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C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3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4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D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9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721458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AD34D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8B893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C279A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F097A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DC45A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372DD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5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E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A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4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7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A8E0B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BE900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690DD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0EFEC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3BD5A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3EBC6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8CC4E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F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2EF7" w:rsidR="00B87ED3" w:rsidRPr="00812946" w:rsidRDefault="002862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E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E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EF855" w:rsidR="00B87ED3" w:rsidRPr="00812946" w:rsidRDefault="002862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3F93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0F2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E7F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140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B7A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52A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99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6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6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90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2D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7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3D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21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