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ECCDE" w:rsidR="0061148E" w:rsidRPr="00812946" w:rsidRDefault="00DB3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FDB2D" w:rsidR="0061148E" w:rsidRPr="00812946" w:rsidRDefault="00DB3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A8623" w:rsidR="00673BC7" w:rsidRPr="00812946" w:rsidRDefault="00DB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E6AE1" w:rsidR="00673BC7" w:rsidRPr="00812946" w:rsidRDefault="00DB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D6306" w:rsidR="00673BC7" w:rsidRPr="00812946" w:rsidRDefault="00DB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F3908" w:rsidR="00673BC7" w:rsidRPr="00812946" w:rsidRDefault="00DB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D5307" w:rsidR="00673BC7" w:rsidRPr="00812946" w:rsidRDefault="00DB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FB6DC" w:rsidR="00673BC7" w:rsidRPr="00812946" w:rsidRDefault="00DB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2210F" w:rsidR="00673BC7" w:rsidRPr="00812946" w:rsidRDefault="00DB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81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34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86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E1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0F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BF6D8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65D12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0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E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4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B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0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6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2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C5BFA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7048C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E9792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C0E44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CF5C6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42845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EC6A2" w:rsidR="00B87ED3" w:rsidRPr="00812946" w:rsidRDefault="00DB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16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4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8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0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6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9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3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B27F2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C1DC2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95722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333A8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5C058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D0C64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5E782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4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5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7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5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D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2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F3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6298C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ECBCF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F3B89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26073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E7241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4495A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54980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D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D7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C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F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E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1B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938E7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2FFAE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9B98C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7FA0B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4D9E5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9D5FE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428CC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F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A68E" w:rsidR="00B87ED3" w:rsidRPr="00812946" w:rsidRDefault="00DB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2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4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E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2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DD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7C6678" w:rsidR="00B87ED3" w:rsidRPr="00812946" w:rsidRDefault="00DB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D0D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0E8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F41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3AA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5DF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1F9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2DA63" w:rsidR="00B87ED3" w:rsidRPr="00812946" w:rsidRDefault="00DB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31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3E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7B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A1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0C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FB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3CD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2022-10-21T23:01:00.0000000Z</dcterms:modified>
</coreProperties>
</file>