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4FC7" w:rsidR="0061148E" w:rsidRPr="00812946" w:rsidRDefault="00532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9EDA" w:rsidR="0061148E" w:rsidRPr="00812946" w:rsidRDefault="00532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BD4C4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6EF78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BAFC8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94EBF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66B15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AE647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34623" w:rsidR="00673BC7" w:rsidRPr="00812946" w:rsidRDefault="00532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DE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1F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AC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26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7B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6691D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3B282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2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A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4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8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F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3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F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E62E7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08C5B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C7FD8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49DBB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1A167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06504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41A44" w:rsidR="00B87ED3" w:rsidRPr="00812946" w:rsidRDefault="00532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2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B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D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92F8D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EF7B2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C5C58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45F5F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88917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DF01C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7BE9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7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1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44641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DF191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D4961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A7AF2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19647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EF137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E2BF9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0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2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A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63D9B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3D0E6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CE7E8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26C6E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C8F94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A08BC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4C605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88F4" w:rsidR="00B87ED3" w:rsidRPr="00812946" w:rsidRDefault="00532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9C35" w:rsidR="00B87ED3" w:rsidRPr="00812946" w:rsidRDefault="00532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9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4A7605" w:rsidR="00B87ED3" w:rsidRPr="00812946" w:rsidRDefault="00532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06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A98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02B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645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DA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91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E6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E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1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5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C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9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FE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F6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2022-10-21T22:51:00.0000000Z</dcterms:modified>
</coreProperties>
</file>