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D559" w:rsidR="0061148E" w:rsidRPr="00812946" w:rsidRDefault="00D43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506D" w:rsidR="0061148E" w:rsidRPr="00812946" w:rsidRDefault="00D43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E9836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5AF08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E87DC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D4EC0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FCBE8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DB3DF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AF19D" w:rsidR="00673BC7" w:rsidRPr="00812946" w:rsidRDefault="00D43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32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9E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74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0D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FC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B77B1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A9FE6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CF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D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3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F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6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8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0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302F4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144C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5B56C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06EFA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49283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EF70C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10BDD" w:rsidR="00B87ED3" w:rsidRPr="00812946" w:rsidRDefault="00D4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1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9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9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A2AA0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6C9BE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B8C07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838FB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B2152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5D0CB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53BE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0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4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3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D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8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CF5D2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D20D7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61B29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B2EBA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09266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C3882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6FD64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1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D1575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0EC0E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FB109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A24BD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5EF1A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6F4CE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08ACD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F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9E64" w:rsidR="00B87ED3" w:rsidRPr="00812946" w:rsidRDefault="00D43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4FE2" w:rsidR="00B87ED3" w:rsidRPr="00812946" w:rsidRDefault="00D43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8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57801" w:rsidR="00B87ED3" w:rsidRPr="00812946" w:rsidRDefault="00D4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17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32B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40F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81D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AF0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527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99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0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3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5C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1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4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92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22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