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6C78" w:rsidR="0061148E" w:rsidRPr="00812946" w:rsidRDefault="00CA5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708EE" w:rsidR="0061148E" w:rsidRPr="00812946" w:rsidRDefault="00CA5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5CFB9" w:rsidR="00673BC7" w:rsidRPr="00812946" w:rsidRDefault="00CA5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9A805" w:rsidR="00673BC7" w:rsidRPr="00812946" w:rsidRDefault="00CA5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50FFD" w:rsidR="00673BC7" w:rsidRPr="00812946" w:rsidRDefault="00CA5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0886A" w:rsidR="00673BC7" w:rsidRPr="00812946" w:rsidRDefault="00CA5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053FD" w:rsidR="00673BC7" w:rsidRPr="00812946" w:rsidRDefault="00CA5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6E1F5" w:rsidR="00673BC7" w:rsidRPr="00812946" w:rsidRDefault="00CA5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523F9" w:rsidR="00673BC7" w:rsidRPr="00812946" w:rsidRDefault="00CA58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E6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F2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CE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C2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0E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5C6E1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ECFF7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1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3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8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15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F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5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2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907BE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F63CC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3B8A1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FABAE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76E5D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B53A0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9F177" w:rsidR="00B87ED3" w:rsidRPr="00812946" w:rsidRDefault="00CA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C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2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AA2B" w:rsidR="00B87ED3" w:rsidRPr="00812946" w:rsidRDefault="00CA5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F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4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5D83F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7120A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262C0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3DC41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C5B69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B2416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EE946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C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BD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2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6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8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44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80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E94AF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45B27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7DEA9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7D88F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677D2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D06C3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7C0E6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C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F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5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6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02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45416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BBA84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9346D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82346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CF320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E2B6A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BF054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F590" w:rsidR="00B87ED3" w:rsidRPr="00812946" w:rsidRDefault="00CA5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8304" w:rsidR="00B87ED3" w:rsidRPr="00812946" w:rsidRDefault="00CA5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7D3A" w:rsidR="00B87ED3" w:rsidRPr="00812946" w:rsidRDefault="00CA5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2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F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7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971A25" w:rsidR="00B87ED3" w:rsidRPr="00812946" w:rsidRDefault="00CA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77A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30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22F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F71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5FB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099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6397A" w:rsidR="00B87ED3" w:rsidRPr="00812946" w:rsidRDefault="00CA5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E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3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44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E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7E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F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582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2022-10-21T21:17:00.0000000Z</dcterms:modified>
</coreProperties>
</file>