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C907" w:rsidR="0061148E" w:rsidRPr="00812946" w:rsidRDefault="00BC2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A977" w:rsidR="0061148E" w:rsidRPr="00812946" w:rsidRDefault="00BC2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EE141" w:rsidR="00673BC7" w:rsidRPr="00812946" w:rsidRDefault="00BC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C60AD" w:rsidR="00673BC7" w:rsidRPr="00812946" w:rsidRDefault="00BC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C418A" w:rsidR="00673BC7" w:rsidRPr="00812946" w:rsidRDefault="00BC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95E5D" w:rsidR="00673BC7" w:rsidRPr="00812946" w:rsidRDefault="00BC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58443" w:rsidR="00673BC7" w:rsidRPr="00812946" w:rsidRDefault="00BC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A042B" w:rsidR="00673BC7" w:rsidRPr="00812946" w:rsidRDefault="00BC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F5D04" w:rsidR="00673BC7" w:rsidRPr="00812946" w:rsidRDefault="00BC2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10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32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F0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CC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F5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E0AFD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98F1A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8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73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CF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E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8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3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9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F8811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19F30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3C284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53555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ED705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C6F12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3EB61" w:rsidR="00B87ED3" w:rsidRPr="00812946" w:rsidRDefault="00BC2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B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D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C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C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C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68D55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FDD08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DC94C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31B37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D20FD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9F5E9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EA609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A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4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04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7C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72CF3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7FDB7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E39AF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04E3B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1E07F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F1F4C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3A0D3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4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B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1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5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A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63D39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568EC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FD896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63171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66807F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74519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CDABC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8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1D96" w:rsidR="00B87ED3" w:rsidRPr="00812946" w:rsidRDefault="00BC2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F74A3" w:rsidR="00B87ED3" w:rsidRPr="00812946" w:rsidRDefault="00BC2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B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7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A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2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040A01" w:rsidR="00B87ED3" w:rsidRPr="00812946" w:rsidRDefault="00BC2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977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1A3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32A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A6F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C5F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725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0B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C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97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35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BB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8A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50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2DF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2022-10-21T20:13:00.0000000Z</dcterms:modified>
</coreProperties>
</file>