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A887" w:rsidR="0061148E" w:rsidRPr="00812946" w:rsidRDefault="00224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BE25" w:rsidR="0061148E" w:rsidRPr="00812946" w:rsidRDefault="00224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8BF02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6BF4C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D71E6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AF130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55232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2B368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3D94E" w:rsidR="00673BC7" w:rsidRPr="00812946" w:rsidRDefault="002244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C6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5B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42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45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E9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4C653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8F20E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6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2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1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9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3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B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526AA3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B7B57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8F3FA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5C3CE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706D1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9795C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112D7" w:rsidR="00B87ED3" w:rsidRPr="00812946" w:rsidRDefault="00224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D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9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9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57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6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A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0C299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FB71D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A3A8E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1FBC7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20AB8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C3539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2F9D3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1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54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2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603D5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254F5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525F8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F83F8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B66BC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9F429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E66B1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5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8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3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8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7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BA914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8AB13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C0C53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806C7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A43F4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35246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C8824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22792" w:rsidR="00B87ED3" w:rsidRPr="00812946" w:rsidRDefault="00224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2754" w:rsidR="00B87ED3" w:rsidRPr="00812946" w:rsidRDefault="00224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5DC6D6" w:rsidR="00B87ED3" w:rsidRPr="00812946" w:rsidRDefault="00224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21EC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B3B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F0A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496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82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6D7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9A6D5" w:rsidR="00B87ED3" w:rsidRPr="00812946" w:rsidRDefault="00224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C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D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A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C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AD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7B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44A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2022-10-21T19:41:00.0000000Z</dcterms:modified>
</coreProperties>
</file>