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351FD" w:rsidR="0061148E" w:rsidRPr="00812946" w:rsidRDefault="00420D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A158B" w:rsidR="0061148E" w:rsidRPr="00812946" w:rsidRDefault="00420D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F3C30" w:rsidR="00673BC7" w:rsidRPr="00812946" w:rsidRDefault="00420D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B1C5C" w:rsidR="00673BC7" w:rsidRPr="00812946" w:rsidRDefault="00420D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6D1568" w:rsidR="00673BC7" w:rsidRPr="00812946" w:rsidRDefault="00420D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7C43B" w:rsidR="00673BC7" w:rsidRPr="00812946" w:rsidRDefault="00420D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371AC" w:rsidR="00673BC7" w:rsidRPr="00812946" w:rsidRDefault="00420D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1DEC3" w:rsidR="00673BC7" w:rsidRPr="00812946" w:rsidRDefault="00420D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E7239" w:rsidR="00673BC7" w:rsidRPr="00812946" w:rsidRDefault="00420D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94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B9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A9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6D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AC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307CD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4B824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9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9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0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E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1D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F12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3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CE1A5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FD88D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D2E09B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2346B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A3149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23B32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49418" w:rsidR="00B87ED3" w:rsidRPr="00812946" w:rsidRDefault="00420D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5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38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4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E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18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D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89B19D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5AE24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BC94B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01F14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142A2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C659A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8BE42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FD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8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2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1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0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2A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A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C56BA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84317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4BB0D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F4505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0E046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021DD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84007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7E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28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B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77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8B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0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0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C0A5D6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0CDF9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BEC88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ED361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F8FCD9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5902A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1ECB4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E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5797" w:rsidR="00B87ED3" w:rsidRPr="00812946" w:rsidRDefault="00420D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DC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1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0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8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28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D3F2F3" w:rsidR="00B87ED3" w:rsidRPr="00812946" w:rsidRDefault="00420D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7E8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6DF2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D543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177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47F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8F72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C1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FB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E5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58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42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5F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A3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0D0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2022-10-21T16:49:00.0000000Z</dcterms:modified>
</coreProperties>
</file>