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EDE1" w:rsidR="0061148E" w:rsidRPr="00812946" w:rsidRDefault="00D85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24F2" w:rsidR="0061148E" w:rsidRPr="00812946" w:rsidRDefault="00D85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771A9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A693A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E72AF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F89EE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E1884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97A83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875B5" w:rsidR="00673BC7" w:rsidRPr="00812946" w:rsidRDefault="00D85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E0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A3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50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96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2A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ECA3B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B67BA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C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1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3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E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1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1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3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5D4EB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35CD3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AA9A3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A5379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CE60D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129FA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2701B" w:rsidR="00B87ED3" w:rsidRPr="00812946" w:rsidRDefault="00D8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F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D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2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9DBC6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58FF8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32766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95CA3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2BEA1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9BA83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4737E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E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2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6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40A39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63338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BB4D2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F4DEE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5F710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63E9D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1EF9C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9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7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F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D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F6B85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F66B5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D1C91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C96A0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FDDB6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AA7C8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0BB60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89DF" w:rsidR="00B87ED3" w:rsidRPr="00812946" w:rsidRDefault="00D85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8770" w:rsidR="00B87ED3" w:rsidRPr="00812946" w:rsidRDefault="00D85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8725" w:rsidR="00B87ED3" w:rsidRPr="00812946" w:rsidRDefault="00D85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B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4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A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1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0C6354" w:rsidR="00B87ED3" w:rsidRPr="00812946" w:rsidRDefault="00D8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A2A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43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C5C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61C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8F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F5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B8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17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32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D9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2C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78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5C6E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2022-10-21T15:00:00.0000000Z</dcterms:modified>
</coreProperties>
</file>