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4AF6" w:rsidR="0061148E" w:rsidRPr="00812946" w:rsidRDefault="00214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3FF6" w:rsidR="0061148E" w:rsidRPr="00812946" w:rsidRDefault="00214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D2E9E" w:rsidR="00673BC7" w:rsidRPr="00812946" w:rsidRDefault="0021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92C49" w:rsidR="00673BC7" w:rsidRPr="00812946" w:rsidRDefault="0021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680B4" w:rsidR="00673BC7" w:rsidRPr="00812946" w:rsidRDefault="0021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24435" w:rsidR="00673BC7" w:rsidRPr="00812946" w:rsidRDefault="0021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C8626" w:rsidR="00673BC7" w:rsidRPr="00812946" w:rsidRDefault="0021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F026C" w:rsidR="00673BC7" w:rsidRPr="00812946" w:rsidRDefault="0021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8E10F" w:rsidR="00673BC7" w:rsidRPr="00812946" w:rsidRDefault="00214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C8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3E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65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02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D0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08EB5" w:rsidR="00B87ED3" w:rsidRPr="00812946" w:rsidRDefault="0021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746C6" w:rsidR="00B87ED3" w:rsidRPr="00812946" w:rsidRDefault="0021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33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0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E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F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9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7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2D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DA84D" w:rsidR="00B87ED3" w:rsidRPr="00812946" w:rsidRDefault="0021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EF1BE" w:rsidR="00B87ED3" w:rsidRPr="00812946" w:rsidRDefault="0021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AD62E" w:rsidR="00B87ED3" w:rsidRPr="00812946" w:rsidRDefault="0021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E365E" w:rsidR="00B87ED3" w:rsidRPr="00812946" w:rsidRDefault="0021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5C960" w:rsidR="00B87ED3" w:rsidRPr="00812946" w:rsidRDefault="0021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BA2B1" w:rsidR="00B87ED3" w:rsidRPr="00812946" w:rsidRDefault="0021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0F121" w:rsidR="00B87ED3" w:rsidRPr="00812946" w:rsidRDefault="00214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6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D0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8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88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1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3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0DC55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812B7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36BD1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41677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F2D60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E0873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07A68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9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2E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1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7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E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9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52910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4FAD6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4BDF4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DC0A2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5DEF3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DB99C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BD81B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3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C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4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F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0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4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4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ACC32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E339D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BE82C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C0054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4EB2E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75BD8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AF318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7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B38E" w:rsidR="00B87ED3" w:rsidRPr="00812946" w:rsidRDefault="00214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C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6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3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2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A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B47B1D" w:rsidR="00B87ED3" w:rsidRPr="00812946" w:rsidRDefault="00214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A9D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ECC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B56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9A0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6FD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290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3B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73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E8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78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04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1C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79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43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2022-10-21T13:26:00.0000000Z</dcterms:modified>
</coreProperties>
</file>