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AE13C" w:rsidR="0061148E" w:rsidRPr="00812946" w:rsidRDefault="00DC17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792A4" w:rsidR="0061148E" w:rsidRPr="00812946" w:rsidRDefault="00DC17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7E3DA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46B30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19DEF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AB907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B9394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33CD2A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07CD25" w:rsidR="00673BC7" w:rsidRPr="00812946" w:rsidRDefault="00DC17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517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06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189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0658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095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5214B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3BAC23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A1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A3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71B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DEF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C6D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B00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79C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6ECD53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52A03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716B0C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F8F9A8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6ECA66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7BC4B8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A47F62" w:rsidR="00B87ED3" w:rsidRPr="00812946" w:rsidRDefault="00DC17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7B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B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4A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7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9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6A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7DD7FA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146C0D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27F511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073A4F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430CAA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A0B04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0C5DF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9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22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6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4B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8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56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B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8E9E8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86258E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5B422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8412CC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FB97D5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5ECCAC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91C1A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23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9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C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1E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CB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EB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7F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613A39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BE348F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C7B22F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19BDC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40427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6E56B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4A28D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39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3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B9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4E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02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F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B7A688" w:rsidR="00B87ED3" w:rsidRPr="00812946" w:rsidRDefault="00DC17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DD9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A7B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BB85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5E95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C9BA9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544A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C9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F1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481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DD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E9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D6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9F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174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2022-10-21T12:15:00.0000000Z</dcterms:modified>
</coreProperties>
</file>