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2E29" w:rsidR="0061148E" w:rsidRPr="00812946" w:rsidRDefault="009D7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5E8F" w:rsidR="0061148E" w:rsidRPr="00812946" w:rsidRDefault="009D7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90F08" w:rsidR="00673BC7" w:rsidRPr="00812946" w:rsidRDefault="009D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CFECB" w:rsidR="00673BC7" w:rsidRPr="00812946" w:rsidRDefault="009D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5F181" w:rsidR="00673BC7" w:rsidRPr="00812946" w:rsidRDefault="009D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6CB98" w:rsidR="00673BC7" w:rsidRPr="00812946" w:rsidRDefault="009D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E6867" w:rsidR="00673BC7" w:rsidRPr="00812946" w:rsidRDefault="009D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48B92" w:rsidR="00673BC7" w:rsidRPr="00812946" w:rsidRDefault="009D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583E7" w:rsidR="00673BC7" w:rsidRPr="00812946" w:rsidRDefault="009D7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48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EA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A2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FE4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F2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6AF2C" w:rsidR="00B87ED3" w:rsidRPr="00812946" w:rsidRDefault="009D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551F5" w:rsidR="00B87ED3" w:rsidRPr="00812946" w:rsidRDefault="009D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3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8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0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B9E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A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F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5F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0CC86" w:rsidR="00B87ED3" w:rsidRPr="00812946" w:rsidRDefault="009D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83A75" w:rsidR="00B87ED3" w:rsidRPr="00812946" w:rsidRDefault="009D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5A387" w:rsidR="00B87ED3" w:rsidRPr="00812946" w:rsidRDefault="009D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1AC94" w:rsidR="00B87ED3" w:rsidRPr="00812946" w:rsidRDefault="009D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20630" w:rsidR="00B87ED3" w:rsidRPr="00812946" w:rsidRDefault="009D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9B7AF" w:rsidR="00B87ED3" w:rsidRPr="00812946" w:rsidRDefault="009D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C8674" w:rsidR="00B87ED3" w:rsidRPr="00812946" w:rsidRDefault="009D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1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8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6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6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1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9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D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164B0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C3B27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67898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9E241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14415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083B0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89316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8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2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8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9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F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6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B9EF7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FDC49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388E3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3D3DB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63CAA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9A277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24011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5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A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3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5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1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B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B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45C46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FAD43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FA65A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7292B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09512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449E2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DD774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D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828F" w:rsidR="00B87ED3" w:rsidRPr="00812946" w:rsidRDefault="009D7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CA09" w:rsidR="00B87ED3" w:rsidRPr="00812946" w:rsidRDefault="009D7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4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3C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4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5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EF98FC" w:rsidR="00B87ED3" w:rsidRPr="00812946" w:rsidRDefault="009D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A87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7AF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7F6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C27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EE6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074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CA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A8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3E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E3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18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02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BF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7AD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