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2CB3" w:rsidR="0061148E" w:rsidRPr="00812946" w:rsidRDefault="00855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91EA" w:rsidR="0061148E" w:rsidRPr="00812946" w:rsidRDefault="00855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83217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11D49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2B488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18D52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7C3AA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FF7F1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92730" w:rsidR="00673BC7" w:rsidRPr="00812946" w:rsidRDefault="00855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08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24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70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39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81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0E5DB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F66FD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8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7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A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9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5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D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C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C27CD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10304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22F5A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C0C3B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FF8A2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63153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6438A" w:rsidR="00B87ED3" w:rsidRPr="00812946" w:rsidRDefault="0085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B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1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F3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6FF10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5325D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46349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DA2C0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19C8A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76CE1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04B9A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0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B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7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C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5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E95D5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E7BD9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5A8F6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D7F9E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46F64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2E3D9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31749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C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F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0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DD3C4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FC10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A2DE6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D39C1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9213E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C5562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D8206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4773" w:rsidR="00B87ED3" w:rsidRPr="00812946" w:rsidRDefault="00855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128F" w:rsidR="00B87ED3" w:rsidRPr="00812946" w:rsidRDefault="00855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8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3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1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16FA43" w:rsidR="00B87ED3" w:rsidRPr="00812946" w:rsidRDefault="0085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DAD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FD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8AC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8F2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86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2D9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BD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7E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41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5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D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C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D8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5F2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2022-10-30T12:13:00.0000000Z</dcterms:modified>
</coreProperties>
</file>