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82B3" w:rsidR="0061148E" w:rsidRPr="00812946" w:rsidRDefault="003F09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921F" w:rsidR="0061148E" w:rsidRPr="00812946" w:rsidRDefault="003F0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704D8" w:rsidR="00673BC7" w:rsidRPr="00812946" w:rsidRDefault="003F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0094D" w:rsidR="00673BC7" w:rsidRPr="00812946" w:rsidRDefault="003F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D5512" w:rsidR="00673BC7" w:rsidRPr="00812946" w:rsidRDefault="003F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E10E1" w:rsidR="00673BC7" w:rsidRPr="00812946" w:rsidRDefault="003F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8F912" w:rsidR="00673BC7" w:rsidRPr="00812946" w:rsidRDefault="003F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8E8D7" w:rsidR="00673BC7" w:rsidRPr="00812946" w:rsidRDefault="003F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51059" w:rsidR="00673BC7" w:rsidRPr="00812946" w:rsidRDefault="003F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17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04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F4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4A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42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6CDB1" w:rsidR="00B87ED3" w:rsidRPr="00812946" w:rsidRDefault="003F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E1614" w:rsidR="00B87ED3" w:rsidRPr="00812946" w:rsidRDefault="003F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A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F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E1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9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3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B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1E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FBACC" w:rsidR="00B87ED3" w:rsidRPr="00812946" w:rsidRDefault="003F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F384C" w:rsidR="00B87ED3" w:rsidRPr="00812946" w:rsidRDefault="003F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06F8AB" w:rsidR="00B87ED3" w:rsidRPr="00812946" w:rsidRDefault="003F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EAB88" w:rsidR="00B87ED3" w:rsidRPr="00812946" w:rsidRDefault="003F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6BEB6" w:rsidR="00B87ED3" w:rsidRPr="00812946" w:rsidRDefault="003F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FF825" w:rsidR="00B87ED3" w:rsidRPr="00812946" w:rsidRDefault="003F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BBE8B" w:rsidR="00B87ED3" w:rsidRPr="00812946" w:rsidRDefault="003F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0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7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6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8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F3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9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B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989FA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BC7DC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DE5FE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66AA4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7E8BE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001BB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24AE8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F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0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2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C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A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1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8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595E2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56FB1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3CE0C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F50DB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12A3B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D14F3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41732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D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9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48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DA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0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6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A9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07095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4A5BE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ADB78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F9770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99841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77CC9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1D5AA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C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3533" w:rsidR="00B87ED3" w:rsidRPr="00812946" w:rsidRDefault="003F0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2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9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2E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B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E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DCA544" w:rsidR="00B87ED3" w:rsidRPr="00812946" w:rsidRDefault="003F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745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E928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AFB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290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2C92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C2C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D1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6E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46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79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D9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CC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DE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094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2022-10-30T11:25:00.0000000Z</dcterms:modified>
</coreProperties>
</file>